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19" w:rsidRDefault="00264419" w:rsidP="00264419">
      <w:bookmarkStart w:id="0" w:name="_GoBack"/>
      <w:bookmarkEnd w:id="0"/>
      <w:r>
        <w:t xml:space="preserve">A Word </w:t>
      </w:r>
      <w:proofErr w:type="gramStart"/>
      <w:r>
        <w:t>dokumentum</w:t>
      </w:r>
      <w:proofErr w:type="gramEnd"/>
      <w:r>
        <w:t xml:space="preserve"> felépítése</w:t>
      </w:r>
    </w:p>
    <w:p w:rsidR="00264419" w:rsidRDefault="00264419" w:rsidP="00264419">
      <w:r>
        <w:t>A szöveg részei a következők:</w:t>
      </w:r>
    </w:p>
    <w:p w:rsidR="00264419" w:rsidRDefault="00264419" w:rsidP="00264419">
      <w:proofErr w:type="gramStart"/>
      <w:r>
        <w:t>Karakter</w:t>
      </w:r>
      <w:proofErr w:type="gramEnd"/>
      <w:r>
        <w:t xml:space="preserve">: Egy leütés a számítógép billentyűjén. (Lehet betű, szám, </w:t>
      </w:r>
      <w:proofErr w:type="gramStart"/>
      <w:r>
        <w:t>speciális</w:t>
      </w:r>
      <w:proofErr w:type="gramEnd"/>
      <w:r>
        <w:t xml:space="preserve"> karakter.)</w:t>
      </w:r>
    </w:p>
    <w:p w:rsidR="00264419" w:rsidRDefault="00264419" w:rsidP="00264419">
      <w:r>
        <w:t>Szó</w:t>
      </w:r>
      <w:r>
        <w:t xml:space="preserve">: Egy vagy több </w:t>
      </w:r>
      <w:proofErr w:type="gramStart"/>
      <w:r>
        <w:t>karakterből</w:t>
      </w:r>
      <w:proofErr w:type="gramEnd"/>
      <w:r>
        <w:t xml:space="preserve"> álló rész. A szó végét mindig szóköz (</w:t>
      </w:r>
      <w:proofErr w:type="spellStart"/>
      <w:r>
        <w:t>space</w:t>
      </w:r>
      <w:proofErr w:type="spellEnd"/>
      <w:r>
        <w:t>) jelzi, kivéve a bekezdés utolsó szavát (amely után bekezdés vége jel (¶) áll).</w:t>
      </w:r>
    </w:p>
    <w:p w:rsidR="00264419" w:rsidRDefault="00264419" w:rsidP="00264419">
      <w:r>
        <w:t>Mondat</w:t>
      </w:r>
      <w:r>
        <w:t>: Szavak összessége, amit mondatvégi írásjel zár. (Pont, kérdőjel, felkiáltójel.)</w:t>
      </w:r>
    </w:p>
    <w:p w:rsidR="00264419" w:rsidRDefault="00264419" w:rsidP="00264419">
      <w:r>
        <w:t>Bekezdés</w:t>
      </w:r>
      <w:r>
        <w:t>: A bekezdés az első bekezdés vége jelig tart, amit az Enter gomb lenyomásával helyezhetünk el.</w:t>
      </w:r>
    </w:p>
    <w:p w:rsidR="00264419" w:rsidRDefault="00264419" w:rsidP="00264419">
      <w:r>
        <w:t>Hasáb</w:t>
      </w:r>
      <w:r>
        <w:t>: Kijelölt bekezdéseinket hasábokba rendezhetjük, hasonlóan az újságokban látható elrendezéshez.</w:t>
      </w:r>
    </w:p>
    <w:p w:rsidR="00264419" w:rsidRDefault="00264419" w:rsidP="00264419">
      <w:r>
        <w:t>Fejezet</w:t>
      </w:r>
      <w:r>
        <w:t>: Tartalmilag összetartozó bekezdések összessége.</w:t>
      </w:r>
    </w:p>
    <w:p w:rsidR="00264419" w:rsidRDefault="00264419" w:rsidP="00264419">
      <w:r>
        <w:t>Szakasz</w:t>
      </w:r>
      <w:r>
        <w:t xml:space="preserve">: A </w:t>
      </w:r>
      <w:proofErr w:type="gramStart"/>
      <w:r>
        <w:t>dokumentum</w:t>
      </w:r>
      <w:proofErr w:type="gramEnd"/>
      <w:r>
        <w:t xml:space="preserve"> egy vagy több bekezdésből álló része, amelyre a többitől eltérő beállításokat/formázásokat adhatunk meg. Szakasz törésponttal lezárt része a </w:t>
      </w:r>
      <w:proofErr w:type="gramStart"/>
      <w:r>
        <w:t>dokumentumnak</w:t>
      </w:r>
      <w:proofErr w:type="gramEnd"/>
      <w:r>
        <w:t>.</w:t>
      </w:r>
    </w:p>
    <w:p w:rsidR="00264419" w:rsidRDefault="00264419" w:rsidP="00264419">
      <w:r>
        <w:t>Oldal</w:t>
      </w:r>
      <w:r>
        <w:t xml:space="preserve">: A </w:t>
      </w:r>
      <w:proofErr w:type="gramStart"/>
      <w:r>
        <w:t>dokumentum</w:t>
      </w:r>
      <w:proofErr w:type="gramEnd"/>
      <w:r>
        <w:t xml:space="preserve"> egy lapon megjelenő része.</w:t>
      </w:r>
    </w:p>
    <w:p w:rsidR="00554863" w:rsidRDefault="00264419" w:rsidP="00264419">
      <w:proofErr w:type="gramStart"/>
      <w:r>
        <w:t>Dokumentum</w:t>
      </w:r>
      <w:proofErr w:type="gramEnd"/>
      <w:r>
        <w:t>: egy teljes, összefüggő szövegállomány.</w:t>
      </w:r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19"/>
    <w:rsid w:val="000B07D2"/>
    <w:rsid w:val="00264419"/>
    <w:rsid w:val="0055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3FF3C-D569-4810-8AC5-9580B8D9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2021-10-03T07:56:00Z</dcterms:created>
  <dcterms:modified xsi:type="dcterms:W3CDTF">2021-10-03T07:57:00Z</dcterms:modified>
</cp:coreProperties>
</file>